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8B489" w14:textId="33F73886"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2B1CE3">
        <w:rPr>
          <w:rFonts w:ascii="Calibri" w:eastAsia="Calibri" w:hAnsi="Calibri" w:cs="Arial"/>
          <w:sz w:val="18"/>
          <w:szCs w:val="18"/>
        </w:rPr>
        <w:t>11</w:t>
      </w:r>
      <w:r w:rsidR="003E539B">
        <w:rPr>
          <w:rFonts w:ascii="Calibri" w:eastAsia="Calibri" w:hAnsi="Calibri" w:cs="Arial"/>
          <w:sz w:val="18"/>
          <w:szCs w:val="18"/>
        </w:rPr>
        <w:t xml:space="preserve">/22        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14:paraId="6B2A41FA" w14:textId="77777777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C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14:paraId="49FB7831" w14:textId="77777777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1F1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14:paraId="381ABB1F" w14:textId="77777777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4F3ED2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5D56B7" w14:paraId="53FBF387" w14:textId="77777777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8957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14:paraId="1EC885C2" w14:textId="77777777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14:paraId="03BA57D7" w14:textId="4ADC4D06" w:rsidR="004420FF" w:rsidRPr="004420FF" w:rsidRDefault="004420FF" w:rsidP="007244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4E369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D56B7">
              <w:rPr>
                <w:rFonts w:ascii="Arial" w:eastAsia="Calibri" w:hAnsi="Arial" w:cs="Arial"/>
                <w:b/>
                <w:sz w:val="24"/>
                <w:szCs w:val="24"/>
              </w:rPr>
              <w:t>2022/S 150-428488 z 05.08.2022 r.</w:t>
            </w:r>
            <w:bookmarkStart w:id="1" w:name="_GoBack"/>
            <w:bookmarkEnd w:id="1"/>
          </w:p>
        </w:tc>
      </w:tr>
      <w:tr w:rsidR="004420FF" w:rsidRPr="004420FF" w14:paraId="21C6AC11" w14:textId="77777777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14:paraId="0DC03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14:paraId="3C66E049" w14:textId="77777777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DC3D2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14:paraId="7845FB18" w14:textId="77777777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718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14:paraId="4484406E" w14:textId="77777777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FBEC4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14:paraId="7F2B83C5" w14:textId="77777777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89A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31C9D5" w14:textId="77777777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17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2C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14:paraId="6D2F7AE7" w14:textId="77777777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4118E9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73BE62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14:paraId="69CD9D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14:paraId="1015AD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14:paraId="2A9DF7DD" w14:textId="3AFE134F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</w:t>
            </w:r>
          </w:p>
          <w:p w14:paraId="093AAF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14:paraId="2B5B6B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14:paraId="1E72EC6D" w14:textId="77777777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0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FE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14:paraId="52E1A134" w14:textId="77777777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39E4D1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1A51E597" w14:textId="417E3DC6" w:rsidR="004420FF" w:rsidRPr="004420FF" w:rsidRDefault="002B1CE3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Opróżnianie koszy na terenie m.st. Warszawy</w:t>
            </w:r>
          </w:p>
        </w:tc>
      </w:tr>
      <w:tr w:rsidR="004420FF" w:rsidRPr="004420FF" w14:paraId="50B2C9B0" w14:textId="77777777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14:paraId="34F22F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14:paraId="4A12DCF0" w14:textId="678E0433"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</w:t>
            </w:r>
            <w:r w:rsidR="00877EF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</w:t>
            </w:r>
            <w:r w:rsidR="002B1CE3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11</w:t>
            </w:r>
            <w:r w:rsidR="003E539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/22</w:t>
            </w:r>
          </w:p>
        </w:tc>
      </w:tr>
      <w:tr w:rsidR="004420FF" w:rsidRPr="004420FF" w14:paraId="1F6E09E5" w14:textId="77777777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5F051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14:paraId="3F771775" w14:textId="77777777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14:paraId="5B7E57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14:paraId="18E25F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14:paraId="3480C779" w14:textId="77777777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BA8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14:paraId="5E09AEB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14:paraId="538D9397" w14:textId="77777777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45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14:paraId="0AAA9AC0" w14:textId="77777777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3F4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14:paraId="5A4E66EA" w14:textId="77777777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F68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14:paraId="0CCF03CA" w14:textId="77777777"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14:paraId="71025D84" w14:textId="77777777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11B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1D88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14:paraId="2CD12414" w14:textId="77777777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7A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14:paraId="235E4E28" w14:textId="77777777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1D5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5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AF1CF45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3E922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1ECF7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09FA8C" w14:textId="77777777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9A94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EE115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A395B" w14:textId="77777777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DD9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2317F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B29A12" w14:textId="77777777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D770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9674A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0BBF15" w14:textId="77777777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CDB0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DF08A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C04F7BC" w14:textId="77777777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AE8C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C4E1EE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8D44DB" w14:textId="77777777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5A0C38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37A29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696D36A" w14:textId="77777777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75F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841FD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56E50C0" w14:textId="77777777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F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ACED660" w14:textId="77777777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1C9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85B8A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14:paraId="6ECD7247" w14:textId="77777777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2F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14:paraId="28F75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371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0268EB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A604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E0991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1FC173C" w14:textId="77777777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A9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A4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464C32" w14:textId="77777777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45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A8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14:paraId="7421513D" w14:textId="77777777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5D4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14:paraId="1B0613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18A9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B88CA6A" w14:textId="77777777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36875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23F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91D7889" w14:textId="77777777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CA29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8FB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0A6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7CB066" w14:textId="77777777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A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70C0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445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14:paraId="580B01F6" w14:textId="77777777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87EF6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F72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3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042766" w14:textId="77777777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395719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14:paraId="5D83BD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14:paraId="37592D10" w14:textId="77777777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837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14:paraId="7D2B62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14:paraId="0465ED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14:paraId="55479C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14:paraId="1232C5BD" w14:textId="77777777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29E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14:paraId="51335F7D" w14:textId="77777777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89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14:paraId="3AE31C4C" w14:textId="77777777"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14:paraId="206A48E0" w14:textId="77777777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C159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A42D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679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2B7DE8" w14:textId="77777777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A85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54EE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B64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2084300" w14:textId="77777777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A0D6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14:paraId="5B317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14:paraId="13B1C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6E83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20AAA1DF" w14:textId="77777777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F44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00F76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FD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1F2A0CB4" w14:textId="77777777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10A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125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576480" w14:textId="77777777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11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6F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01F83AD" w14:textId="77777777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72F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474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57F94CE" w14:textId="77777777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40B57D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235D0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1E7EBA1" w14:textId="77777777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A7C6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14:paraId="15F52842" w14:textId="77777777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94745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E4F5E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3F2B929" w14:textId="77777777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9162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61AA4C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D3F64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D187AC" w14:textId="77777777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71B637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66FBF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37FFFE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1DB0D50" w14:textId="77777777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6B4EC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7659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25F6C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D0FF54" w14:textId="77777777" w:rsidTr="00766A32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B9A85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4202B4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C088097" w14:textId="77777777" w:rsidTr="00766A32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78E047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4F15A2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0F21743" w14:textId="77777777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E42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14:paraId="6C25E40B" w14:textId="77777777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4B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14:paraId="16E3191C" w14:textId="77777777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AA5D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14:paraId="72480DA0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F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2D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0838A8C3" w14:textId="77777777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13FB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7EF2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902FC3" w14:textId="77777777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0AF00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4B14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399401B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98515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19671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472B4C" w14:textId="77777777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93D3C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D3B5C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3B364D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A54F5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848C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0038C8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69F24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2427E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F6EBE4F" w14:textId="77777777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F8F32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3834EB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D113938" w14:textId="77777777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687A6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6DFB314E" w14:textId="77777777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14:paraId="78CD10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14:paraId="7A29E2AB" w14:textId="77777777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F81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14:paraId="33E9BAD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14:paraId="7CFB5572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F3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C6C4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5ABC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14:paraId="04867153" w14:textId="77777777" w:rsidTr="004E3E78">
        <w:trPr>
          <w:trHeight w:val="330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9EA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B94A55" w14:textId="77777777" w:rsidTr="00E845C8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62DDB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A06F2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D638A84" w14:textId="77777777" w:rsidTr="00E845C8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55F3E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3A87C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622BB68" w14:textId="77777777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C5D2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36CD7CB" w14:textId="77777777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7C44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14:paraId="1954D729" w14:textId="77777777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19F5A3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14:paraId="2D0AAD4C" w14:textId="77777777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CEF7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AE789C3" w14:textId="77777777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00C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650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14:paraId="5412C605" w14:textId="77777777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CF9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FA26BB" w14:textId="77777777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4389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14:paraId="3FD0366B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AC9B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14:paraId="5769E292" w14:textId="77777777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A3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3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18AA5D91" w14:textId="77777777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1425F25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0ECE3A9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3A1FB89" w14:textId="77777777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14:paraId="5AD44B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14:paraId="1D6841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14:paraId="2D49447A" w14:textId="77777777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383B9E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14:paraId="624C89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A4D188" w14:textId="77777777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4C55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4B004CC" w14:textId="77777777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0750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14:paraId="59EED437" w14:textId="77777777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14:paraId="7FB4E6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2EB5540C" w14:textId="77777777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501E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14:paraId="7D66269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14:paraId="27E39C9B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BE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60C7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14:paraId="11048F1E" w14:textId="77777777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BB9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CB37A17" w14:textId="77777777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3E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14:paraId="406EFA6C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5FC0A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E3EE9BD" w14:textId="77777777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C89D1B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14:paraId="506E117F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5E99E1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9255E7E" w14:textId="77777777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9A20E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5218D67B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9A6E1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134F6A74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1DE91E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DDA8DEA" w14:textId="77777777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8B39E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14:paraId="456214BF" w14:textId="77777777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831F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14:paraId="6FE7EB7B" w14:textId="77777777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C2BD6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8F7AFA9" w14:textId="77777777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1C5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DE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3C0ECA61" w14:textId="77777777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11AAB6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72E73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E07548F" w14:textId="77777777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1E76C46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D5983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460D9E4F" w14:textId="77777777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A43E3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96EADC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BA2A964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37F0F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C8529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EC1B15" w14:textId="77777777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5A4959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F8FE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D39B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AFAF7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5656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4D7BD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38940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385F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4A29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613E948" w14:textId="77777777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4742A36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848E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126AE2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9810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14:paraId="75F15C96" w14:textId="77777777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4E94B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FE2C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14:paraId="340A2A16" w14:textId="77777777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4779E71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AA26BB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79C8E53" w14:textId="77777777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04FD5E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70F78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134719" w14:textId="77777777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0CF0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276F68C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5E73D5B" w14:textId="77777777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9B7BC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14:paraId="1FDC9995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A6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14:paraId="34AB99FA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CA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14:paraId="2664D16A" w14:textId="77777777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E8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14:paraId="35DA0734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87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14:paraId="767E1717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315F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14:paraId="29AC7C94" w14:textId="77777777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CB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A62FB3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FC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2E8E4692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BC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6B16BE99" w14:textId="77777777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09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14:paraId="6C28878B" w14:textId="77777777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AEA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14:paraId="69E4C3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14:paraId="26F7D6F0" w14:textId="77777777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37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930E1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5A36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14:paraId="6787299E" w14:textId="77777777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8B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D7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1FE60DD" w14:textId="77777777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754751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E1C629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AD19036" w14:textId="77777777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6F8B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7D3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C2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14:paraId="280E1DE4" w14:textId="77777777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9636B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51BEE9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24172C6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89309BC" w14:textId="77777777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409D84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5EF1AB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E0269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2350F2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4B78DFD" w14:textId="77777777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BE93E7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0E85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E1A7AD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8E7190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6B4F7A" w14:textId="77777777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0CEED1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D6A5E7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4B64C7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A0BC7A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C055695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2CD4D187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B76EDD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8F1F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9B33BA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698A505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3D759D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9E3A1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C26510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50046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7168788" w14:textId="77777777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68FF89F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E5D41D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B4B9C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2475F0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5B69894" w14:textId="77777777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165A5861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2FD5144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2350E0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4E2A3E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70DA4C" w14:textId="77777777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14:paraId="0908406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9C8D8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CEF795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A1003D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A4434BC" w14:textId="77777777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14:paraId="7B738B7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14:paraId="1ABA701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D6AA845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FC66CA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F6F03" w14:textId="77777777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14:paraId="25A8154C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14:paraId="3C45C7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C155A3F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A3404F8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14:paraId="715D217E" w14:textId="77777777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14:paraId="7D42CCE2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06BAF19E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CD3E316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7BB8EA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343549D" w14:textId="77777777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1CDAC3DB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F985D63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6529CB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7DAE35AF" w14:textId="77777777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911E6F9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2ED6B36D" w14:textId="77777777" w:rsidR="004420FF" w:rsidRPr="006529CB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6529CB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529CB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529C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09DD7E8" w14:textId="77777777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79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2D6673" w14:textId="77777777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70A9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771D7A4" w14:textId="77777777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3BFFD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14:paraId="7FD886E1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6A73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84545E" w14:textId="77777777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6C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7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01193CB" w14:textId="77777777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28A563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BE1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844870A" w14:textId="77777777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D5F9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57BAE7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14:paraId="3C5ACABB" w14:textId="77777777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7FD599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0D637A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4A0CEF98" w14:textId="77777777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204C9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C2607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7810E06B" w14:textId="77777777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D5068A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40CC48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14:paraId="1C220BCA" w14:textId="77777777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A7E58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14:paraId="4C41F8C0" w14:textId="77777777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12B11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460A27A3" w14:textId="77777777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C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14:paraId="131B94F7" w14:textId="77777777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5F6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14:paraId="242E7118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24B56363" w14:textId="77777777" w:rsidR="004420FF" w:rsidRPr="004420FF" w:rsidRDefault="004420FF" w:rsidP="004420FF">
      <w:pPr>
        <w:rPr>
          <w:rFonts w:ascii="Calibri" w:eastAsia="Calibri" w:hAnsi="Calibri" w:cs="Times New Roman"/>
        </w:rPr>
      </w:pPr>
    </w:p>
    <w:p w14:paraId="5DB2933F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14:paraId="09162161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C7C04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27A5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F7A8B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0FC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0173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EAACA0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3983152" w14:textId="77777777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0B32B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A69F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3580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C799C09" w14:textId="77777777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A8D0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5E79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598CC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CA83CBF" w14:textId="77777777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63C9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72C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A34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A9EFEE3" w14:textId="77777777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2F6E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A6CC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145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321259EB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A53F3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687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3C22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5ABB932" w14:textId="77777777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1059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53ACA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126B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4B270A09" w14:textId="77777777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CAA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651D7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6C991CF" w14:textId="77777777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B8C5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7E7F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F782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75A1A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484E076" w14:textId="77777777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14:paraId="1DEB73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14:paraId="6CB677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14:paraId="2F20CC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14:paraId="1859B5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6548487" w14:textId="77777777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8A3F6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22E26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231FD5EB" w14:textId="77777777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F3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D2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BFD9E46" w14:textId="77777777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5E6D6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985B9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8CE9F10" w14:textId="77777777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AD99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ED6F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9ED6F6A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9B8E59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4C44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751AA5E8" w14:textId="77777777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54D832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0A3ED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DE7EDC4" w14:textId="77777777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5BB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CD8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B2EC2C1" w14:textId="77777777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59949A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B50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14:paraId="6649B7AA" w14:textId="77777777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2571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047D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2DF1BFC" w14:textId="77777777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3517EA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14:paraId="7179A5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596A64C" w14:textId="77777777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44176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7E7A518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E030173" w14:textId="77777777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F768D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23248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3542654A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645B73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237407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19304E0" w14:textId="77777777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4F349B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304712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1CA2A0D6" w14:textId="77777777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702EDBF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50BA78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2E1226" w14:textId="77777777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600F6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9E8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E74B4DD" w14:textId="77777777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B15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EAD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C11F21" w14:textId="77777777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4E4B4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A22FFE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0A2E1F2" w14:textId="77777777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6AD434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9F82B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9682094" w14:textId="77777777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33C2F6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14:paraId="20C3A362" w14:textId="77777777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6C5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14:paraId="4B619A88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F9EF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14:paraId="09473B2D" w14:textId="77777777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22D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14:paraId="39488821" w14:textId="77777777" w:rsidTr="00443255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B5D41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78023E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  <w:p w14:paraId="6F510BC8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09DCB4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A0F45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96264F" w14:textId="4A61BAEB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</w:tc>
      </w:tr>
      <w:tr w:rsidR="004420FF" w:rsidRPr="004420FF" w14:paraId="01599E41" w14:textId="77777777" w:rsidTr="00443255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B3541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6BB3C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AC9A2F4" w14:textId="77777777" w:rsidTr="0044325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18D29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53E6C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14:paraId="299919CF" w14:textId="77777777" w:rsidTr="00443255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7D671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E8F8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0966452D" w14:textId="77777777" w:rsidTr="00443255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7FD19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97B0CB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14:paraId="3FACA1B5" w14:textId="77777777" w:rsidTr="00443255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87244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66E8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2224406" w14:textId="77777777" w:rsidTr="00443255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C464E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601569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7F6A102" w14:textId="77777777" w:rsidTr="00443255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7985CC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2C9D95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A1A3AE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  <w:p w14:paraId="39C12503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748C01E6" w14:textId="77777777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</w:p>
          <w:p w14:paraId="69A632C5" w14:textId="224CA59C" w:rsidR="007A376B" w:rsidRPr="00443255" w:rsidRDefault="007A376B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ACC55EA" w14:textId="77777777" w:rsidTr="00443255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B8BA3B7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14831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5DA80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721E8883" w14:textId="77777777" w:rsidTr="00443255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C08BDAF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61CDF3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26A1EA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5E5A8FAD" w14:textId="77777777" w:rsidTr="00443255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68093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5838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14:paraId="2203AD02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3255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ECD6" w14:textId="77777777" w:rsidR="004420FF" w:rsidRPr="00443255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3255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14:paraId="602845BE" w14:textId="77777777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DA0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14:paraId="43B7550A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71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B01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E60F70B" w14:textId="77777777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6B464A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02B0A97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21664EC" w14:textId="77777777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8F2342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7EC837E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1E1029F" w14:textId="77777777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102AAC3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14:paraId="501E9F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2531361" w14:textId="77777777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14:paraId="702E65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14:paraId="3F07339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532F43EE" w14:textId="77777777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181B3C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14:paraId="67F8E9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B4ECB6" w14:textId="77777777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74DDA1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14:paraId="05B8A8DD" w14:textId="77777777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14:paraId="17E9F71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14:paraId="1832DDA9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14:paraId="12042AF5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58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E5100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4851F0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14:paraId="638B1485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C38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14:paraId="1AD23075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F2E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787610" w14:textId="77777777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B9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14:paraId="064454D1" w14:textId="77777777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55FF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14:paraId="0CBFD350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768B0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45032F" w14:textId="77777777" w:rsidTr="009A3F27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A5E65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1EF9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74BB1999" w14:textId="77777777" w:rsidTr="009A3F27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7FBEB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11AE" w14:textId="77777777" w:rsidR="004420FF" w:rsidRPr="00E845C8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845C8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E845C8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E845C8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A041EBD" w14:textId="77777777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1F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CEAC21A" w14:textId="77777777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04A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14:paraId="1987A297" w14:textId="77777777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250D9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4508BBD0" w14:textId="77777777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7545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DAC5667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FA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3B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14:paraId="61513991" w14:textId="77777777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B79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E179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EF4C5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18949A2" w14:textId="77777777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1A48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6C1F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076A6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6437B16B" w14:textId="77777777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DA9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E26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2EF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86C079D" w14:textId="77777777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E4C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E339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D630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D0749F7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36CDB3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02239E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8E4C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B98C00B" w14:textId="77777777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BAD53A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14:paraId="736F46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EEE6B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2DF8D3BE" w14:textId="77777777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E0C65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1C9426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A83D11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14:paraId="52A8551A" w14:textId="77777777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DDFF40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A12F0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96A0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1D3472C8" w14:textId="77777777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D5985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422F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4E8FB8CD" w14:textId="77777777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2F8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073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59AF9F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B179C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7969745" w14:textId="77777777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D3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14:paraId="128171C8" w14:textId="77777777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73620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34D5EE49" w14:textId="77777777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B04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F5ADBEA" w14:textId="77777777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3337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71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42B646DE" w14:textId="77777777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4BB37A9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F730A3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5B90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0E5FE484" w14:textId="77777777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65C981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E7BBBF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E6BFF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44FCF88" w14:textId="77777777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0FCE57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A0BF2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5573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088B7E" w14:textId="77777777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D982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7F54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A7DFD91" w14:textId="77777777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02DC22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2185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CA2C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5C866094" w14:textId="77777777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7E7589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14:paraId="7E374D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CD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70C3D3" w14:textId="77777777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2A33FD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781F1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88B3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BBDDF0E" w14:textId="77777777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15342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7E35A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D02B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CDE07D0" w14:textId="77777777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22D4E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4DAF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E332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C406BAD" w14:textId="77777777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CDE6E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14:paraId="7A3199C1" w14:textId="77777777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E6F984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14:paraId="6980E3E4" w14:textId="77777777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89A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14:paraId="10B38C14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4EBA50B0" w14:textId="77777777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5311A4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6DF7B3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85DA5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81650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0C42D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6C6DD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BEE5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875D2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1C7B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C276E33" w14:textId="77777777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5CB647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57E00CF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5E92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6142B343" w14:textId="77777777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FBB86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82C4C2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71A7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41F84BAC" w14:textId="77777777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3FE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A9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414877C" w14:textId="77777777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D7BE8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580B5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CC278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14:paraId="1E039D84" w14:textId="77777777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14:paraId="129E71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14:paraId="63695A2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B3DB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11F2DEF3" w14:textId="77777777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0BBE8F3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28892F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DD4D7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DD96D3B" w14:textId="77777777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5FD3A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46F9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5A352D9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1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20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72BD6B4" w14:textId="77777777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AE16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AEFEF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05F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933D3D1" w14:textId="77777777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07D87D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74BB88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F21C4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14:paraId="65BB9EB3" w14:textId="77777777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14:paraId="1451D4B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25A37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107DE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2F8C352F" w14:textId="77777777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C41C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848F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29C1E88E" w14:textId="77777777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23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B72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FFF97EE" w14:textId="77777777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0353B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AEB1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6D8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14:paraId="2062AF66" w14:textId="77777777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442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EE7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3BB52B50" w14:textId="77777777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F8F1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E6D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E4E5BCD" w14:textId="77777777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04B68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7E6086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DC8E5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1161F89" w14:textId="77777777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B56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4FA91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3EC2B766" w14:textId="77777777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984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17B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2EEA62D" w14:textId="77777777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A13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14:paraId="5D7201FE" w14:textId="77777777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69C9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14:paraId="56F5CDE4" w14:textId="77777777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35DE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00A9C55" w14:textId="77777777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8A8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44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687580F9" w14:textId="77777777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1C2A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DA367C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D0E1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14:paraId="5B1E8E03" w14:textId="77777777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B8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34688A9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9884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CA747C8" w14:textId="77777777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3AFF8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786AA4B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3E71F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1DD9CB1" w14:textId="77777777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7993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29137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56650A5" w14:textId="77777777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1CE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75C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71E26BE" w14:textId="77777777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130C5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3FF97A4E" w14:textId="77777777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C12D7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14:paraId="082193E0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E0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333C6D41" w14:textId="77777777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B45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14:paraId="75CA4DC5" w14:textId="77777777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2A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EC8AE42" w14:textId="77777777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662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14:paraId="43D1C210" w14:textId="77777777"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14:paraId="6315400B" w14:textId="77777777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610EC07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FAA19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653E279C" w14:textId="77777777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14:paraId="4146D65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5989F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0411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14:paraId="314F98E5" w14:textId="77777777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1C8269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2071E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18D2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F355483" w14:textId="77777777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55A9455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59D6AEC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C697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5A7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3A1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047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F6D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547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ACB4BEA" w14:textId="77777777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BF8235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14:paraId="296FD2D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1F831A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ED8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231D8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164F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B412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FF64D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70994E5E" w14:textId="77777777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42C2D5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D555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E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14:paraId="6467265F" w14:textId="77777777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60523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3E57A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5756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35FE922" w14:textId="77777777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37FEE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39B49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B6D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2F13776" w14:textId="77777777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7FC2C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60F94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9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E93E508" w14:textId="77777777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E965B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F0BC2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22B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DC464C1" w14:textId="77777777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C624D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E8144F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40B74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839726B" w14:textId="77777777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5A15E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073E4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BB5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8A0C0FA" w14:textId="77777777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73D2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820CEB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A61C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33532D24" w14:textId="77777777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82C8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C714509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407225C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761F8C3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308AB5B8" w14:textId="77777777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8E08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075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69B9D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A7080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8225CD0" w14:textId="77777777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A17C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200A0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D63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B5DB037" w14:textId="77777777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94F5BD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82735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F813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14:paraId="0250BA01" w14:textId="77777777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43E0A8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2650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39ED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541A4908" w14:textId="77777777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6DFC786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9A4D30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13418865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CBE5961" w14:textId="77777777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0F70968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D4C15C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EC77D8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C322586" w14:textId="77777777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2D77DC1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A444A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58F3CDF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14:paraId="4D045B0F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4AD64B8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A1BC58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754C7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B26B3D8" w14:textId="77777777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14:paraId="3B262DC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2B647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14:paraId="65D302FE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0F8A103" w14:textId="77777777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6CE630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AADA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E2BF" w14:textId="77777777"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9A7F327" w14:textId="77777777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45D20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96F32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A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99723A0" w14:textId="77777777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27C7D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2AE83D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1C312B" w14:textId="77777777"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78B813B" w14:textId="77777777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14:paraId="263E854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14:paraId="14E41B04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994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14:paraId="5FD622C8" w14:textId="77777777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ED334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14:paraId="0BCC7684" w14:textId="77777777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013EA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14:paraId="08C72327" w14:textId="77777777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EB592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14:paraId="5A9C52AD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14:paraId="224B2386" w14:textId="77777777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CA9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8B0360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57C3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53D2ADAB" w14:textId="77777777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E817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DA0F3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5BDE5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613E44D" w14:textId="77777777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5D4AC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0B27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37F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650316E" w14:textId="77777777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2A5051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57EDF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1370B6EC" w14:textId="77777777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44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A93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19E4AF2E" w14:textId="77777777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2637E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33B6D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C77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7C3D1A8" w14:textId="77777777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12A9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6BA3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E969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671B11DA" w14:textId="77777777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4EF9B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CEC7F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DAD49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0D207D34" w14:textId="77777777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8C66B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30B1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7A6C79E3" w14:textId="77777777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F4E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1B6A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E3F4A4D" w14:textId="77777777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8CE5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14854647" w14:textId="77777777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5CF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14:paraId="239FE752" w14:textId="77777777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E5BD6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95A18A9" w14:textId="77777777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879F28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14:paraId="61E6D0B5" w14:textId="77777777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0C94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05E0CC20" w14:textId="77777777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8BC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BA2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7965DB36" w14:textId="77777777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03A153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09B6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7170352D" w14:textId="77777777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9793F0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913389F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72864C17" w14:textId="77777777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B504A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800D2D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4C8AC37E" w14:textId="77777777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F8E8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9B2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46969A2C" w14:textId="77777777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7A859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3936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14:paraId="39267F11" w14:textId="77777777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A5546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341F7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27E87C9F" w14:textId="77777777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E57CF4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F764F2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14:paraId="62E2A9C5" w14:textId="77777777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809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548E" w14:textId="77777777"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14:paraId="2C97D0C5" w14:textId="77777777"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14:paraId="09F8CA7E" w14:textId="77777777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0E61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14:paraId="2AB248DA" w14:textId="77777777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7D031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14:paraId="5EEC4F7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14:paraId="1519D641" w14:textId="77777777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A18FE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14:paraId="7029EF81" w14:textId="77777777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67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C5E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14:paraId="564A42ED" w14:textId="77777777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617B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59421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14:paraId="6C2566A8" w14:textId="77777777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F6699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EC556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1747365B" w14:textId="77777777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1E022F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A9E87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14:paraId="5CBB556F" w14:textId="77777777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0BD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BF53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14:paraId="6140B54D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C9795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4198A9A9" w14:textId="77777777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3BB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14:paraId="6FF051B5" w14:textId="77777777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196BB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14:paraId="293AC304" w14:textId="77777777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B7B6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14:paraId="282D5EB3" w14:textId="77777777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82FC4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14:paraId="68C35274" w14:textId="77777777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6D377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B5F4A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14:paraId="6986EC2F" w14:textId="77777777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3F0B4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156AD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14:paraId="72ABE8D0" w14:textId="77777777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14:paraId="781FAFE5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14:paraId="1104988B" w14:textId="77777777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14:paraId="480F60E2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14:paraId="1A9F1539" w14:textId="77777777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14:paraId="785CC92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14:paraId="21DFEC47" w14:textId="77777777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FDFD01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14:paraId="68E10038" w14:textId="77777777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1C43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0F381C48" w14:textId="77777777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1EF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14:paraId="3681D4A8" w14:textId="77777777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14E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14:paraId="6E9ADB94" w14:textId="77777777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CAC" w14:textId="77777777"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14:paraId="45E6A657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3C882EE6" w14:textId="77777777"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14:paraId="4F7BF87B" w14:textId="77777777"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14:paraId="61F87919" w14:textId="77777777"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7"/>
    <w:rsid w:val="0001299B"/>
    <w:rsid w:val="00083D41"/>
    <w:rsid w:val="000D613F"/>
    <w:rsid w:val="001054D6"/>
    <w:rsid w:val="00175A96"/>
    <w:rsid w:val="0018094B"/>
    <w:rsid w:val="002827EE"/>
    <w:rsid w:val="002B1CE3"/>
    <w:rsid w:val="002C7EB0"/>
    <w:rsid w:val="00347311"/>
    <w:rsid w:val="003D786B"/>
    <w:rsid w:val="003E539B"/>
    <w:rsid w:val="004342B0"/>
    <w:rsid w:val="004420FF"/>
    <w:rsid w:val="00443255"/>
    <w:rsid w:val="004A6C5F"/>
    <w:rsid w:val="004C4F01"/>
    <w:rsid w:val="004E369C"/>
    <w:rsid w:val="004E3E78"/>
    <w:rsid w:val="004F7700"/>
    <w:rsid w:val="00551BCD"/>
    <w:rsid w:val="00557036"/>
    <w:rsid w:val="005D56B7"/>
    <w:rsid w:val="005F001E"/>
    <w:rsid w:val="00644BDB"/>
    <w:rsid w:val="006529CB"/>
    <w:rsid w:val="006708B2"/>
    <w:rsid w:val="006A16CB"/>
    <w:rsid w:val="0070265E"/>
    <w:rsid w:val="007125A9"/>
    <w:rsid w:val="00722145"/>
    <w:rsid w:val="00724497"/>
    <w:rsid w:val="00766A32"/>
    <w:rsid w:val="00794D0C"/>
    <w:rsid w:val="007A1419"/>
    <w:rsid w:val="007A376B"/>
    <w:rsid w:val="007C463F"/>
    <w:rsid w:val="007D49B8"/>
    <w:rsid w:val="00877EF7"/>
    <w:rsid w:val="008B5057"/>
    <w:rsid w:val="0093647B"/>
    <w:rsid w:val="00941B2B"/>
    <w:rsid w:val="009A179B"/>
    <w:rsid w:val="009A3F27"/>
    <w:rsid w:val="00A06637"/>
    <w:rsid w:val="00A44B1A"/>
    <w:rsid w:val="00AC2B7F"/>
    <w:rsid w:val="00AD1870"/>
    <w:rsid w:val="00B94F29"/>
    <w:rsid w:val="00BD345B"/>
    <w:rsid w:val="00BF10F7"/>
    <w:rsid w:val="00C8536E"/>
    <w:rsid w:val="00CD52C9"/>
    <w:rsid w:val="00D243F5"/>
    <w:rsid w:val="00D83853"/>
    <w:rsid w:val="00D924CD"/>
    <w:rsid w:val="00E43CB1"/>
    <w:rsid w:val="00E845C8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03A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E093-B796-4EBB-A560-AC8C01A4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6410</Words>
  <Characters>38463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7</cp:revision>
  <cp:lastPrinted>2022-08-05T05:18:00Z</cp:lastPrinted>
  <dcterms:created xsi:type="dcterms:W3CDTF">2022-05-27T11:17:00Z</dcterms:created>
  <dcterms:modified xsi:type="dcterms:W3CDTF">2022-08-05T05:18:00Z</dcterms:modified>
</cp:coreProperties>
</file>